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7DC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继续教育平台订单退费申请</w:t>
      </w:r>
    </w:p>
    <w:p w14:paraId="03A94566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(2025年度)</w:t>
      </w:r>
    </w:p>
    <w:p w14:paraId="0B7868B9"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潍坊工商职业继续教育平台:</w:t>
      </w:r>
    </w:p>
    <w:p w14:paraId="0671DACD"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，手机号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，身份证号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，因个人原因申请退费: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1346"/>
        <w:gridCol w:w="2054"/>
      </w:tblGrid>
      <w:tr w14:paraId="232B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</w:tcPr>
          <w:p w14:paraId="6D4F0CF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订单号</w:t>
            </w:r>
          </w:p>
        </w:tc>
        <w:tc>
          <w:tcPr>
            <w:tcW w:w="1346" w:type="dxa"/>
          </w:tcPr>
          <w:p w14:paraId="14306C4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2054" w:type="dxa"/>
          </w:tcPr>
          <w:p w14:paraId="6EDFBBA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支付金额</w:t>
            </w:r>
          </w:p>
        </w:tc>
      </w:tr>
      <w:tr w14:paraId="7643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</w:tcPr>
          <w:p w14:paraId="1901DDB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46" w:type="dxa"/>
          </w:tcPr>
          <w:p w14:paraId="221420C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054" w:type="dxa"/>
          </w:tcPr>
          <w:p w14:paraId="70E17D0E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45.00元</w:t>
            </w:r>
          </w:p>
        </w:tc>
      </w:tr>
      <w:tr w14:paraId="35D0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</w:tcPr>
          <w:p w14:paraId="41CBEA9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</w:tcPr>
          <w:p w14:paraId="642A458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054" w:type="dxa"/>
          </w:tcPr>
          <w:p w14:paraId="61617CF5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45.00元</w:t>
            </w:r>
          </w:p>
        </w:tc>
      </w:tr>
      <w:tr w14:paraId="424F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1" w:type="dxa"/>
            <w:gridSpan w:val="2"/>
          </w:tcPr>
          <w:p w14:paraId="33A653E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054" w:type="dxa"/>
          </w:tcPr>
          <w:p w14:paraId="063007A4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.00元</w:t>
            </w:r>
          </w:p>
        </w:tc>
      </w:tr>
    </w:tbl>
    <w:p w14:paraId="244B825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88EB637">
      <w:pPr>
        <w:wordWrap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申请人签名: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</w:t>
      </w:r>
    </w:p>
    <w:p w14:paraId="250FDADE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D6"/>
    <w:rsid w:val="0D816422"/>
    <w:rsid w:val="46413343"/>
    <w:rsid w:val="6AD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2025-05-23T01:04:00Z</dcterms:created>
  <dc:creator>陈飞</dc:creator>
  <cp:lastModifiedBy>陈飞</cp:lastModifiedBy>
  <dcterms:modified xsi:type="dcterms:W3CDTF">2025-05-23T02:16:01Z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846A3C41254B4111A673829823563C1E_13</vt:lpwstr>
  </property>
  <property fmtid="{D5CDD505-2E9C-101B-9397-08002B2CF9AE}" pid="4" name="KSOTemplateDocerSaveRecord">
    <vt:lpwstr>eyJoZGlkIjoiYmRkNDhlYTk1MWZlODQ0MTZjZDI1YmFkNjkwYjI5MjIiLCJ1c2VySWQiOiI0ODc1MDQ3NjYifQ==</vt:lpwstr>
  </property>
</Properties>
</file>